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04F8D" w:rsidRDefault="00204F8D" w:rsidP="00204F8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52B21" w:rsidRPr="00652B21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A00244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52B21" w:rsidRPr="00D177D0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4F8D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177D0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2023-12-26T13:17:00Z</dcterms:modified>
</cp:coreProperties>
</file>